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A1" w:rsidRPr="00DA2CA1" w:rsidRDefault="00DA2CA1" w:rsidP="00DA2CA1">
      <w:pPr>
        <w:jc w:val="right"/>
        <w:rPr>
          <w:rFonts w:ascii="標楷體" w:eastAsia="標楷體" w:hAnsi="標楷體"/>
          <w:szCs w:val="36"/>
        </w:rPr>
      </w:pPr>
      <w:r w:rsidRPr="00DA2CA1">
        <w:rPr>
          <w:rFonts w:ascii="標楷體" w:eastAsia="標楷體" w:hAnsi="標楷體" w:hint="eastAsia"/>
          <w:szCs w:val="36"/>
        </w:rPr>
        <w:t>填表日期：　　年　　月　　日</w:t>
      </w:r>
    </w:p>
    <w:p w:rsidR="008302BB" w:rsidRPr="008302BB" w:rsidRDefault="008302BB" w:rsidP="008302BB">
      <w:pPr>
        <w:jc w:val="center"/>
        <w:rPr>
          <w:rFonts w:ascii="標楷體" w:eastAsia="標楷體" w:hAnsi="標楷體"/>
          <w:sz w:val="36"/>
          <w:szCs w:val="36"/>
        </w:rPr>
      </w:pPr>
      <w:r w:rsidRPr="008302BB">
        <w:rPr>
          <w:rFonts w:ascii="標楷體" w:eastAsia="標楷體" w:hAnsi="標楷體" w:hint="eastAsia"/>
          <w:sz w:val="36"/>
          <w:szCs w:val="36"/>
        </w:rPr>
        <w:t>高雄市</w:t>
      </w:r>
      <w:r w:rsidR="00E449C8">
        <w:rPr>
          <w:rFonts w:ascii="標楷體" w:eastAsia="標楷體" w:hAnsi="標楷體" w:hint="eastAsia"/>
          <w:sz w:val="36"/>
          <w:szCs w:val="36"/>
        </w:rPr>
        <w:t>普門</w:t>
      </w:r>
      <w:bookmarkStart w:id="0" w:name="_GoBack"/>
      <w:bookmarkEnd w:id="0"/>
      <w:r w:rsidRPr="008302BB">
        <w:rPr>
          <w:rFonts w:ascii="標楷體" w:eastAsia="標楷體" w:hAnsi="標楷體" w:hint="eastAsia"/>
          <w:sz w:val="36"/>
          <w:szCs w:val="36"/>
        </w:rPr>
        <w:t>中學調班申請書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5"/>
        <w:gridCol w:w="2337"/>
        <w:gridCol w:w="827"/>
        <w:gridCol w:w="9"/>
        <w:gridCol w:w="952"/>
        <w:gridCol w:w="9"/>
        <w:gridCol w:w="1180"/>
        <w:gridCol w:w="2426"/>
      </w:tblGrid>
      <w:tr w:rsidR="008302BB" w:rsidRPr="008302BB" w:rsidTr="00454EF5">
        <w:trPr>
          <w:trHeight w:val="1521"/>
          <w:jc w:val="center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302BB" w:rsidRPr="00672FA7" w:rsidRDefault="008302BB" w:rsidP="006B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6"/>
                <w:szCs w:val="28"/>
              </w:rPr>
            </w:pPr>
            <w:r w:rsidRPr="00672FA7">
              <w:rPr>
                <w:rFonts w:ascii="標楷體" w:eastAsia="標楷體" w:hAnsi="標楷體" w:cs="新細明體" w:hint="eastAsia"/>
                <w:kern w:val="0"/>
                <w:sz w:val="36"/>
                <w:szCs w:val="28"/>
              </w:rPr>
              <w:t>學生姓名</w:t>
            </w:r>
          </w:p>
          <w:p w:rsidR="006B5775" w:rsidRPr="008352C5" w:rsidRDefault="006B5775" w:rsidP="006B577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B5775">
              <w:rPr>
                <w:rFonts w:ascii="標楷體" w:eastAsia="標楷體" w:hAnsi="標楷體" w:cs="新細明體" w:hint="eastAsia"/>
                <w:kern w:val="0"/>
                <w:szCs w:val="28"/>
              </w:rPr>
              <w:t>(雙、多胞胎請填於同一張申請表)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32F8" w:rsidRPr="00C4487A" w:rsidRDefault="00B832F8" w:rsidP="000274AF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2BB" w:rsidRPr="00454EF5" w:rsidRDefault="008302BB" w:rsidP="001E7F7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54E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2BB" w:rsidRPr="00BD50B1" w:rsidRDefault="008302BB" w:rsidP="001E7F7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6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2BB" w:rsidRPr="00BD50B1" w:rsidRDefault="004D18E7" w:rsidP="001E7F7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BD50B1">
              <w:rPr>
                <w:rFonts w:ascii="標楷體" w:eastAsia="標楷體" w:hAnsi="標楷體" w:cs="新細明體" w:hint="eastAsia"/>
                <w:kern w:val="0"/>
                <w:szCs w:val="28"/>
              </w:rPr>
              <w:t>原</w:t>
            </w:r>
            <w:r w:rsidR="008302BB" w:rsidRPr="00BD50B1">
              <w:rPr>
                <w:rFonts w:ascii="標楷體" w:eastAsia="標楷體" w:hAnsi="標楷體" w:cs="新細明體" w:hint="eastAsia"/>
                <w:kern w:val="0"/>
                <w:szCs w:val="28"/>
              </w:rPr>
              <w:t>班級</w:t>
            </w:r>
            <w:r w:rsidRPr="00BD50B1">
              <w:rPr>
                <w:rFonts w:ascii="標楷體" w:eastAsia="標楷體" w:hAnsi="標楷體" w:cs="新細明體" w:hint="eastAsia"/>
                <w:kern w:val="0"/>
                <w:szCs w:val="28"/>
              </w:rPr>
              <w:t>或新生編號</w:t>
            </w:r>
          </w:p>
        </w:tc>
        <w:tc>
          <w:tcPr>
            <w:tcW w:w="2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2BB" w:rsidRPr="008302BB" w:rsidRDefault="008302BB" w:rsidP="00C026A3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</w:p>
        </w:tc>
      </w:tr>
      <w:tr w:rsidR="001E7F73" w:rsidRPr="008302BB" w:rsidTr="008352C5">
        <w:trPr>
          <w:cantSplit/>
          <w:trHeight w:val="851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F73" w:rsidRPr="008352C5" w:rsidRDefault="001E7F73" w:rsidP="008352C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02B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家長簽名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F73" w:rsidRPr="000274AF" w:rsidRDefault="001E7F73" w:rsidP="001E7F73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73" w:rsidRDefault="001E7F73" w:rsidP="001E7F7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7F7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</w:t>
            </w:r>
          </w:p>
          <w:p w:rsidR="001E7F73" w:rsidRPr="008302BB" w:rsidRDefault="001E7F73" w:rsidP="001E7F73">
            <w:pPr>
              <w:widowControl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1E7F7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73" w:rsidRPr="001E7F73" w:rsidRDefault="001E7F73" w:rsidP="001E7F73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7F7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市話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  <w:p w:rsidR="001E7F73" w:rsidRPr="008302BB" w:rsidRDefault="001E7F73" w:rsidP="001E7F73">
            <w:pPr>
              <w:snapToGrid w:val="0"/>
              <w:jc w:val="both"/>
              <w:rPr>
                <w:rFonts w:ascii="新細明體" w:hAnsi="新細明體" w:cs="新細明體"/>
                <w:kern w:val="0"/>
              </w:rPr>
            </w:pPr>
            <w:r w:rsidRPr="001E7F7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</w:tc>
      </w:tr>
      <w:tr w:rsidR="008352C5" w:rsidRPr="008302BB" w:rsidTr="008352C5">
        <w:trPr>
          <w:cantSplit/>
          <w:trHeight w:val="851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2C5" w:rsidRPr="008302BB" w:rsidRDefault="008352C5" w:rsidP="008352C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原班導師簽名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2C5" w:rsidRPr="001E7F73" w:rsidRDefault="008352C5" w:rsidP="00C1602F">
            <w:pPr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（新生</w:t>
            </w:r>
            <w:r w:rsidR="00C1602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原班導師</w:t>
            </w:r>
            <w:r w:rsidR="00C1602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）</w:t>
            </w:r>
          </w:p>
        </w:tc>
      </w:tr>
      <w:tr w:rsidR="00E2475E" w:rsidRPr="008302BB" w:rsidTr="008352C5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75E" w:rsidRPr="008352C5" w:rsidRDefault="00E2475E" w:rsidP="008352C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02B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調班原因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75E" w:rsidRDefault="00E2475E" w:rsidP="00174BA4">
            <w:pPr>
              <w:widowControl/>
              <w:snapToGrid w:val="0"/>
              <w:spacing w:line="4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0C37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□</w:t>
            </w:r>
            <w:r w:rsidRPr="008302B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雙</w:t>
            </w:r>
            <w:r w:rsidRPr="00103961">
              <w:rPr>
                <w:rFonts w:ascii="標楷體" w:eastAsia="標楷體" w:hAnsi="標楷體" w:cs="新細明體" w:hint="eastAsia"/>
                <w:spacing w:val="-30"/>
                <w:kern w:val="0"/>
                <w:sz w:val="28"/>
                <w:szCs w:val="28"/>
              </w:rPr>
              <w:t>(多)</w:t>
            </w:r>
            <w:r w:rsidRPr="008302B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胞胎子女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：請擇一勾選</w:t>
            </w:r>
          </w:p>
          <w:p w:rsidR="00E2475E" w:rsidRPr="00103961" w:rsidRDefault="00E2475E" w:rsidP="00174BA4">
            <w:pPr>
              <w:widowControl/>
              <w:snapToGrid w:val="0"/>
              <w:spacing w:line="40" w:lineRule="atLeast"/>
              <w:jc w:val="both"/>
              <w:rPr>
                <w:rFonts w:ascii="標楷體" w:eastAsia="標楷體" w:hAnsi="標楷體" w:cs="新細明體"/>
                <w:spacing w:val="-20"/>
                <w:kern w:val="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 xml:space="preserve">                 </w:t>
            </w:r>
            <w:r w:rsidRPr="002A0C37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□</w:t>
            </w:r>
            <w:r w:rsidRPr="00AF461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同班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2A0C37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</w:t>
            </w:r>
            <w:r w:rsidRPr="00AF461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同班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7C6F8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□</w:t>
            </w:r>
            <w:r w:rsidRPr="0008102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沒意見</w:t>
            </w:r>
          </w:p>
          <w:p w:rsidR="00E2475E" w:rsidRPr="008302BB" w:rsidRDefault="00E2475E" w:rsidP="00174BA4">
            <w:pPr>
              <w:widowControl/>
              <w:snapToGrid w:val="0"/>
              <w:spacing w:line="4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2A0C37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□</w:t>
            </w:r>
            <w:r w:rsidRPr="008302B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教師直系親屬編入該教師任教班級</w:t>
            </w:r>
          </w:p>
          <w:p w:rsidR="00E2475E" w:rsidRDefault="00E2475E" w:rsidP="00174BA4">
            <w:pPr>
              <w:widowControl/>
              <w:snapToGrid w:val="0"/>
              <w:spacing w:line="4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A0C37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□</w:t>
            </w:r>
            <w:r w:rsidRPr="0041557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同名同姓學生編在同一班級</w:t>
            </w:r>
          </w:p>
          <w:p w:rsidR="00E2475E" w:rsidRPr="00415576" w:rsidRDefault="00E2475E" w:rsidP="00174BA4">
            <w:pPr>
              <w:widowControl/>
              <w:snapToGrid w:val="0"/>
              <w:spacing w:line="4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2A0C37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□</w:t>
            </w:r>
            <w:r w:rsidRPr="0041557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教育輔導需要者(學習不適應者)</w:t>
            </w:r>
          </w:p>
        </w:tc>
      </w:tr>
      <w:tr w:rsidR="008302BB" w:rsidRPr="008302BB" w:rsidTr="00E2475E">
        <w:trPr>
          <w:trHeight w:val="4087"/>
          <w:jc w:val="center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2C5" w:rsidRDefault="008302BB" w:rsidP="008352C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02B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原因敘述及</w:t>
            </w:r>
          </w:p>
          <w:p w:rsidR="008302BB" w:rsidRPr="008302BB" w:rsidRDefault="008302BB" w:rsidP="008352C5">
            <w:pPr>
              <w:widowControl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8302B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建議事項</w:t>
            </w:r>
          </w:p>
        </w:tc>
        <w:tc>
          <w:tcPr>
            <w:tcW w:w="77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21B" w:rsidRPr="008B121B" w:rsidRDefault="008B121B" w:rsidP="00C4487A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8302BB" w:rsidRPr="008302BB" w:rsidTr="00C4487A">
        <w:trPr>
          <w:trHeight w:val="2100"/>
          <w:jc w:val="center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36F" w:rsidRPr="005C736F" w:rsidRDefault="005C736F" w:rsidP="008352C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C736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審議結果</w:t>
            </w:r>
          </w:p>
        </w:tc>
        <w:tc>
          <w:tcPr>
            <w:tcW w:w="774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BB" w:rsidRDefault="00D337C0" w:rsidP="00D337C0">
            <w:pPr>
              <w:widowControl/>
              <w:numPr>
                <w:ilvl w:val="1"/>
                <w:numId w:val="4"/>
              </w:numPr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337C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新生雙(多)胞胎申請調(編)班由教育局電腦編班處理</w:t>
            </w:r>
            <w:r w:rsidR="00D91B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D91BF3" w:rsidRPr="00D91BF3" w:rsidRDefault="00DA2CA1" w:rsidP="00C4487A">
            <w:pPr>
              <w:widowControl/>
              <w:numPr>
                <w:ilvl w:val="1"/>
                <w:numId w:val="4"/>
              </w:numPr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557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教育輔導需要者</w:t>
            </w:r>
            <w:r w:rsidR="00D91B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轉介輔導室輔導一個月後，輔導紀錄提編班委員會審議。</w:t>
            </w:r>
          </w:p>
        </w:tc>
      </w:tr>
    </w:tbl>
    <w:p w:rsidR="008302BB" w:rsidRPr="008352C5" w:rsidRDefault="00415576">
      <w:pPr>
        <w:rPr>
          <w:rFonts w:ascii="標楷體" w:eastAsia="標楷體" w:hAnsi="標楷體"/>
        </w:rPr>
      </w:pPr>
      <w:r w:rsidRPr="008352C5">
        <w:rPr>
          <w:rFonts w:ascii="標楷體" w:eastAsia="標楷體" w:hAnsi="標楷體" w:hint="eastAsia"/>
        </w:rPr>
        <w:t>備註：</w:t>
      </w:r>
    </w:p>
    <w:p w:rsidR="00F10F07" w:rsidRPr="008352C5" w:rsidRDefault="00415576" w:rsidP="00F10F07">
      <w:pPr>
        <w:numPr>
          <w:ilvl w:val="0"/>
          <w:numId w:val="1"/>
        </w:numPr>
        <w:rPr>
          <w:rFonts w:ascii="標楷體" w:eastAsia="標楷體" w:hAnsi="標楷體"/>
        </w:rPr>
      </w:pPr>
      <w:r w:rsidRPr="008352C5">
        <w:rPr>
          <w:rFonts w:ascii="標楷體" w:eastAsia="標楷體" w:hAnsi="標楷體" w:hint="eastAsia"/>
        </w:rPr>
        <w:t>依據「高雄市公私立國民中學常態編班及分組學習注意事項」，申請調班不得指定班級。</w:t>
      </w:r>
      <w:r w:rsidR="00F10F07" w:rsidRPr="008352C5">
        <w:rPr>
          <w:rFonts w:ascii="標楷體" w:eastAsia="標楷體" w:hAnsi="標楷體" w:hint="eastAsia"/>
        </w:rPr>
        <w:t>學生編班委員會依家長(學生)</w:t>
      </w:r>
      <w:r w:rsidR="00262CEE" w:rsidRPr="008352C5">
        <w:rPr>
          <w:rFonts w:ascii="標楷體" w:eastAsia="標楷體" w:hAnsi="標楷體" w:hint="eastAsia"/>
        </w:rPr>
        <w:t>所提</w:t>
      </w:r>
      <w:r w:rsidR="00F10F07" w:rsidRPr="008352C5">
        <w:rPr>
          <w:rFonts w:ascii="標楷體" w:eastAsia="標楷體" w:hAnsi="標楷體" w:hint="eastAsia"/>
        </w:rPr>
        <w:t>申請之原因及建議，</w:t>
      </w:r>
      <w:r w:rsidR="008352C5" w:rsidRPr="008352C5">
        <w:rPr>
          <w:rFonts w:ascii="標楷體" w:eastAsia="標楷體" w:hAnsi="標楷體" w:hint="eastAsia"/>
        </w:rPr>
        <w:t>提請編班委員會</w:t>
      </w:r>
      <w:r w:rsidR="00F10F07" w:rsidRPr="008352C5">
        <w:rPr>
          <w:rFonts w:ascii="標楷體" w:eastAsia="標楷體" w:hAnsi="標楷體" w:hint="eastAsia"/>
        </w:rPr>
        <w:t>審議</w:t>
      </w:r>
      <w:r w:rsidR="008352C5" w:rsidRPr="008352C5">
        <w:rPr>
          <w:rFonts w:ascii="標楷體" w:eastAsia="標楷體" w:hAnsi="標楷體" w:hint="eastAsia"/>
        </w:rPr>
        <w:t>之</w:t>
      </w:r>
      <w:r w:rsidR="00F10F07" w:rsidRPr="008352C5">
        <w:rPr>
          <w:rFonts w:ascii="標楷體" w:eastAsia="標楷體" w:hAnsi="標楷體" w:hint="eastAsia"/>
        </w:rPr>
        <w:t>。</w:t>
      </w:r>
    </w:p>
    <w:p w:rsidR="00262CEE" w:rsidRDefault="00262CEE" w:rsidP="00F10F07">
      <w:pPr>
        <w:numPr>
          <w:ilvl w:val="0"/>
          <w:numId w:val="1"/>
        </w:numPr>
        <w:rPr>
          <w:rFonts w:ascii="標楷體" w:eastAsia="標楷體" w:hAnsi="標楷體"/>
        </w:rPr>
      </w:pPr>
      <w:r w:rsidRPr="008352C5">
        <w:rPr>
          <w:rFonts w:ascii="標楷體" w:eastAsia="標楷體" w:hAnsi="標楷體" w:hint="eastAsia"/>
        </w:rPr>
        <w:t>學生編班委員會審議之結果</w:t>
      </w:r>
      <w:r w:rsidR="008352C5" w:rsidRPr="008352C5">
        <w:rPr>
          <w:rFonts w:ascii="標楷體" w:eastAsia="標楷體" w:hAnsi="標楷體" w:hint="eastAsia"/>
        </w:rPr>
        <w:t>另行</w:t>
      </w:r>
      <w:r w:rsidR="0036363F" w:rsidRPr="008352C5">
        <w:rPr>
          <w:rFonts w:ascii="標楷體" w:eastAsia="標楷體" w:hAnsi="標楷體" w:hint="eastAsia"/>
        </w:rPr>
        <w:t>通知家長(學生)。</w:t>
      </w:r>
    </w:p>
    <w:p w:rsidR="008A6F11" w:rsidRPr="001624F1" w:rsidRDefault="008A6F11" w:rsidP="00F10F07">
      <w:pPr>
        <w:numPr>
          <w:ilvl w:val="0"/>
          <w:numId w:val="1"/>
        </w:numPr>
        <w:rPr>
          <w:rFonts w:ascii="標楷體" w:eastAsia="標楷體" w:hAnsi="標楷體"/>
          <w:b/>
        </w:rPr>
      </w:pPr>
      <w:r w:rsidRPr="001624F1">
        <w:rPr>
          <w:rFonts w:ascii="標楷體" w:eastAsia="標楷體" w:hAnsi="標楷體" w:hint="eastAsia"/>
          <w:b/>
        </w:rPr>
        <w:t>雙(多)胞胎學生於新生編班時調整班級，不受理事後調班申請。</w:t>
      </w:r>
    </w:p>
    <w:sectPr w:rsidR="008A6F11" w:rsidRPr="001624F1" w:rsidSect="004155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5B" w:rsidRDefault="00F5645B" w:rsidP="008F50CB">
      <w:r>
        <w:separator/>
      </w:r>
    </w:p>
  </w:endnote>
  <w:endnote w:type="continuationSeparator" w:id="0">
    <w:p w:rsidR="00F5645B" w:rsidRDefault="00F5645B" w:rsidP="008F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5B" w:rsidRDefault="00F5645B" w:rsidP="008F50CB">
      <w:r>
        <w:separator/>
      </w:r>
    </w:p>
  </w:footnote>
  <w:footnote w:type="continuationSeparator" w:id="0">
    <w:p w:rsidR="00F5645B" w:rsidRDefault="00F5645B" w:rsidP="008F5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232B"/>
    <w:multiLevelType w:val="hybridMultilevel"/>
    <w:tmpl w:val="E4E4857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9C71B8"/>
    <w:multiLevelType w:val="hybridMultilevel"/>
    <w:tmpl w:val="16A40BDA"/>
    <w:lvl w:ilvl="0" w:tplc="B7D03F84">
      <w:start w:val="1"/>
      <w:numFmt w:val="decimal"/>
      <w:lvlText w:val="%1年"/>
      <w:lvlJc w:val="left"/>
      <w:pPr>
        <w:tabs>
          <w:tab w:val="num" w:pos="1340"/>
        </w:tabs>
        <w:ind w:left="134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>
    <w:nsid w:val="28493564"/>
    <w:multiLevelType w:val="hybridMultilevel"/>
    <w:tmpl w:val="D550E6C2"/>
    <w:lvl w:ilvl="0" w:tplc="6C4E7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3BC15E1"/>
    <w:multiLevelType w:val="hybridMultilevel"/>
    <w:tmpl w:val="49D857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D94017C2"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F910ED1"/>
    <w:multiLevelType w:val="hybridMultilevel"/>
    <w:tmpl w:val="2362C0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BB"/>
    <w:rsid w:val="0002150E"/>
    <w:rsid w:val="000274AF"/>
    <w:rsid w:val="00063DC1"/>
    <w:rsid w:val="001624F1"/>
    <w:rsid w:val="00174BA4"/>
    <w:rsid w:val="001E607D"/>
    <w:rsid w:val="001E76A1"/>
    <w:rsid w:val="001E7F73"/>
    <w:rsid w:val="00212801"/>
    <w:rsid w:val="00262CEE"/>
    <w:rsid w:val="0029164C"/>
    <w:rsid w:val="0036363F"/>
    <w:rsid w:val="00367ACE"/>
    <w:rsid w:val="00371256"/>
    <w:rsid w:val="00400FEF"/>
    <w:rsid w:val="00415576"/>
    <w:rsid w:val="00453DF4"/>
    <w:rsid w:val="00454EF5"/>
    <w:rsid w:val="004D18E7"/>
    <w:rsid w:val="005C736F"/>
    <w:rsid w:val="00672FA7"/>
    <w:rsid w:val="006B5775"/>
    <w:rsid w:val="00823AA8"/>
    <w:rsid w:val="008302BB"/>
    <w:rsid w:val="008352C5"/>
    <w:rsid w:val="008A6F11"/>
    <w:rsid w:val="008B121B"/>
    <w:rsid w:val="008F50CB"/>
    <w:rsid w:val="009361A6"/>
    <w:rsid w:val="00A72332"/>
    <w:rsid w:val="00B832F8"/>
    <w:rsid w:val="00B91A58"/>
    <w:rsid w:val="00BD50B1"/>
    <w:rsid w:val="00C026A3"/>
    <w:rsid w:val="00C1602F"/>
    <w:rsid w:val="00C4487A"/>
    <w:rsid w:val="00C71B9B"/>
    <w:rsid w:val="00C729D3"/>
    <w:rsid w:val="00D337C0"/>
    <w:rsid w:val="00D63B59"/>
    <w:rsid w:val="00D6527D"/>
    <w:rsid w:val="00D91BF3"/>
    <w:rsid w:val="00DA2CA1"/>
    <w:rsid w:val="00DE2DED"/>
    <w:rsid w:val="00E00DB5"/>
    <w:rsid w:val="00E2475E"/>
    <w:rsid w:val="00E449C8"/>
    <w:rsid w:val="00E65131"/>
    <w:rsid w:val="00E97FBB"/>
    <w:rsid w:val="00F10F07"/>
    <w:rsid w:val="00F5645B"/>
    <w:rsid w:val="00FC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F50CB"/>
    <w:rPr>
      <w:kern w:val="2"/>
    </w:rPr>
  </w:style>
  <w:style w:type="paragraph" w:styleId="a5">
    <w:name w:val="footer"/>
    <w:basedOn w:val="a"/>
    <w:link w:val="a6"/>
    <w:rsid w:val="008F5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F50C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F50CB"/>
    <w:rPr>
      <w:kern w:val="2"/>
    </w:rPr>
  </w:style>
  <w:style w:type="paragraph" w:styleId="a5">
    <w:name w:val="footer"/>
    <w:basedOn w:val="a"/>
    <w:link w:val="a6"/>
    <w:rsid w:val="008F5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F50C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>pk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高雄市立鳳西國民中學調班申請書</dc:title>
  <dc:creator>Windows XP</dc:creator>
  <cp:lastModifiedBy>註冊</cp:lastModifiedBy>
  <cp:revision>4</cp:revision>
  <dcterms:created xsi:type="dcterms:W3CDTF">2015-02-24T06:53:00Z</dcterms:created>
  <dcterms:modified xsi:type="dcterms:W3CDTF">2015-12-28T02:40:00Z</dcterms:modified>
</cp:coreProperties>
</file>